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06" w:rsidRDefault="002A7B06" w:rsidP="002A7B06">
      <w:pPr>
        <w:rPr>
          <w:rFonts w:cs="Times New Roman"/>
          <w:szCs w:val="24"/>
        </w:rPr>
      </w:pPr>
      <w:r>
        <w:rPr>
          <w:rFonts w:cs="Times New Roman"/>
          <w:szCs w:val="24"/>
        </w:rPr>
        <w:t>Assignment #5</w:t>
      </w:r>
    </w:p>
    <w:p w:rsidR="002A7B06" w:rsidRDefault="002A7B06" w:rsidP="002A7B06">
      <w:pPr>
        <w:rPr>
          <w:rFonts w:cs="Times New Roman"/>
          <w:szCs w:val="24"/>
        </w:rPr>
      </w:pPr>
    </w:p>
    <w:p w:rsidR="002A7B06" w:rsidRDefault="002A7B06" w:rsidP="002A7B06">
      <w:pPr>
        <w:rPr>
          <w:rFonts w:cs="Times New Roman"/>
          <w:szCs w:val="24"/>
        </w:rPr>
      </w:pPr>
      <w:r>
        <w:rPr>
          <w:rFonts w:cs="Times New Roman"/>
          <w:szCs w:val="24"/>
        </w:rPr>
        <w:t>Due 11/8/16</w:t>
      </w:r>
    </w:p>
    <w:p w:rsidR="002A7B06" w:rsidRDefault="002A7B06" w:rsidP="002A7B06">
      <w:pPr>
        <w:rPr>
          <w:rFonts w:cs="Times New Roman"/>
          <w:szCs w:val="24"/>
        </w:rPr>
      </w:pPr>
    </w:p>
    <w:p w:rsidR="002A7B06" w:rsidRDefault="002A7B06" w:rsidP="002A7B06">
      <w:r>
        <w:t xml:space="preserve">Think about, and write down, at least 5 ways in which you have demonstrated service, and 5 ways you have demonstrated leadership.  Do you think your chosen discipline requires a greater commitment to service than other disciplines?  Why or why not?  </w:t>
      </w:r>
    </w:p>
    <w:p w:rsidR="002A7B06" w:rsidRDefault="002A7B06" w:rsidP="002A7B06"/>
    <w:p w:rsidR="002A7B06" w:rsidRDefault="002A7B06" w:rsidP="002A7B06">
      <w:r>
        <w:t xml:space="preserve">Write a </w:t>
      </w:r>
      <w:proofErr w:type="gramStart"/>
      <w:r>
        <w:t>100 word</w:t>
      </w:r>
      <w:proofErr w:type="gramEnd"/>
      <w:r>
        <w:t xml:space="preserve"> Reflection on your service and leadership findings, including specifics to your discipline.</w:t>
      </w:r>
    </w:p>
    <w:p w:rsidR="002A7B06" w:rsidRDefault="002A7B06" w:rsidP="002A7B06"/>
    <w:p w:rsidR="002A7B06" w:rsidRDefault="002A7B06" w:rsidP="002A7B06">
      <w:r>
        <w:t xml:space="preserve">Title the reflection “Personal Service and Leadership Reflection” and upload to </w:t>
      </w:r>
      <w:proofErr w:type="spellStart"/>
      <w:r>
        <w:t>eSwede</w:t>
      </w:r>
      <w:proofErr w:type="spellEnd"/>
      <w:r>
        <w:t>.</w:t>
      </w:r>
    </w:p>
    <w:p w:rsidR="002A7B06" w:rsidRDefault="002A7B06" w:rsidP="002A7B06"/>
    <w:p w:rsidR="002A7B06" w:rsidRDefault="002A7B06" w:rsidP="002A7B06">
      <w:r>
        <w:t>Be prepared for in-class discussion.</w:t>
      </w:r>
    </w:p>
    <w:p w:rsidR="002A7B06" w:rsidRDefault="002A7B06" w:rsidP="002A7B06"/>
    <w:p w:rsidR="002A7B06" w:rsidRDefault="002A7B06" w:rsidP="002A7B06">
      <w:r>
        <w:t>The Service and Leadership Checklist which can be found in the Handouts section could be very helpful in completing this assignment.</w:t>
      </w:r>
    </w:p>
    <w:p w:rsidR="002A7B06" w:rsidRDefault="002A7B06" w:rsidP="002A7B06"/>
    <w:p w:rsidR="002A7B06" w:rsidRDefault="002A7B06" w:rsidP="002A7B06"/>
    <w:p w:rsidR="00DB155E" w:rsidRDefault="00DB155E">
      <w:bookmarkStart w:id="0" w:name="_GoBack"/>
      <w:bookmarkEnd w:id="0"/>
    </w:p>
    <w:sectPr w:rsidR="00DB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06"/>
    <w:rsid w:val="002A7B06"/>
    <w:rsid w:val="006E5131"/>
    <w:rsid w:val="00D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AF90"/>
  <w15:chartTrackingRefBased/>
  <w15:docId w15:val="{712156C1-73FE-4786-B179-F524E9B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06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College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2</cp:revision>
  <dcterms:created xsi:type="dcterms:W3CDTF">2016-10-20T17:12:00Z</dcterms:created>
  <dcterms:modified xsi:type="dcterms:W3CDTF">2016-10-20T17:12:00Z</dcterms:modified>
</cp:coreProperties>
</file>