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3A53" w:rsidRPr="00333A53" w:rsidTr="00F3111C">
        <w:tc>
          <w:tcPr>
            <w:tcW w:w="9350" w:type="dxa"/>
            <w:gridSpan w:val="3"/>
          </w:tcPr>
          <w:p w:rsidR="00333A53" w:rsidRPr="00333A53" w:rsidRDefault="00333A53" w:rsidP="00333A5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33A53">
              <w:rPr>
                <w:b/>
                <w:sz w:val="32"/>
                <w:szCs w:val="32"/>
              </w:rPr>
              <w:t>Service</w:t>
            </w:r>
          </w:p>
          <w:p w:rsidR="00333A53" w:rsidRPr="00333A53" w:rsidRDefault="00333A53" w:rsidP="00333A53">
            <w:pPr>
              <w:jc w:val="center"/>
              <w:rPr>
                <w:b/>
                <w:sz w:val="24"/>
                <w:szCs w:val="24"/>
              </w:rPr>
            </w:pPr>
            <w:r w:rsidRPr="00333A53">
              <w:rPr>
                <w:b/>
                <w:sz w:val="24"/>
                <w:szCs w:val="24"/>
              </w:rPr>
              <w:t>Service should be an ongoing activity, not just a one-time project</w:t>
            </w:r>
          </w:p>
        </w:tc>
      </w:tr>
      <w:tr w:rsidR="00333A53" w:rsidRPr="00333A53" w:rsidTr="00333A53">
        <w:tc>
          <w:tcPr>
            <w:tcW w:w="3116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Attribute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(Traits, attitudes, characteristics)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Demonstrated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activity, etc.?)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Documented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evidence can you provide?)</w:t>
            </w:r>
          </w:p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</w:tbl>
    <w:p w:rsidR="00F7028E" w:rsidRDefault="00F7028E"/>
    <w:p w:rsidR="00333A53" w:rsidRDefault="00333A53"/>
    <w:p w:rsidR="00333A53" w:rsidRDefault="00333A53"/>
    <w:p w:rsidR="00333A53" w:rsidRDefault="00333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3A53" w:rsidTr="00085E9C">
        <w:tc>
          <w:tcPr>
            <w:tcW w:w="9350" w:type="dxa"/>
            <w:gridSpan w:val="3"/>
          </w:tcPr>
          <w:p w:rsidR="00333A53" w:rsidRPr="00333A53" w:rsidRDefault="00333A53" w:rsidP="00333A53">
            <w:pPr>
              <w:jc w:val="center"/>
              <w:rPr>
                <w:b/>
                <w:sz w:val="32"/>
                <w:szCs w:val="32"/>
              </w:rPr>
            </w:pPr>
            <w:r w:rsidRPr="00333A53">
              <w:rPr>
                <w:b/>
                <w:sz w:val="32"/>
                <w:szCs w:val="32"/>
              </w:rPr>
              <w:t xml:space="preserve">Leadership </w:t>
            </w:r>
          </w:p>
        </w:tc>
      </w:tr>
      <w:tr w:rsidR="00333A53" w:rsidTr="00333A53">
        <w:tc>
          <w:tcPr>
            <w:tcW w:w="3116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Attribute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(Traits, attitudes, characteristics)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Demonstrated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activity, etc.?)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Documented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evidence can you provide?)</w:t>
            </w:r>
          </w:p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</w:tbl>
    <w:p w:rsidR="00333A53" w:rsidRDefault="00333A53"/>
    <w:sectPr w:rsidR="00333A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E3" w:rsidRDefault="00A41FE3" w:rsidP="00333A53">
      <w:pPr>
        <w:spacing w:after="0" w:line="240" w:lineRule="auto"/>
      </w:pPr>
      <w:r>
        <w:separator/>
      </w:r>
    </w:p>
  </w:endnote>
  <w:endnote w:type="continuationSeparator" w:id="0">
    <w:p w:rsidR="00A41FE3" w:rsidRDefault="00A41FE3" w:rsidP="003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E3" w:rsidRDefault="00A41FE3" w:rsidP="00333A53">
      <w:pPr>
        <w:spacing w:after="0" w:line="240" w:lineRule="auto"/>
      </w:pPr>
      <w:r>
        <w:separator/>
      </w:r>
    </w:p>
  </w:footnote>
  <w:footnote w:type="continuationSeparator" w:id="0">
    <w:p w:rsidR="00A41FE3" w:rsidRDefault="00A41FE3" w:rsidP="003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53" w:rsidRDefault="00333A53" w:rsidP="00333A53">
    <w:pPr>
      <w:tabs>
        <w:tab w:val="left" w:pos="885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F7F57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40"/>
          <w:szCs w:val="40"/>
        </w:rPr>
        <w:alias w:val="Title"/>
        <w:id w:val="15524250"/>
        <w:placeholder>
          <w:docPart w:val="CD734C45EB564DA8B1255FEDB2F4D9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33A53">
          <w:rPr>
            <w:color w:val="5B9BD5" w:themeColor="accent1"/>
            <w:sz w:val="40"/>
            <w:szCs w:val="40"/>
          </w:rPr>
          <w:t>Service and Leadership Checklist</w:t>
        </w:r>
      </w:sdtContent>
    </w:sdt>
  </w:p>
  <w:p w:rsidR="00333A53" w:rsidRDefault="00333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53"/>
    <w:rsid w:val="00333A53"/>
    <w:rsid w:val="00924A17"/>
    <w:rsid w:val="00A41FE3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18F6-41A6-4BBA-9560-5384FB6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53"/>
  </w:style>
  <w:style w:type="paragraph" w:styleId="Footer">
    <w:name w:val="footer"/>
    <w:basedOn w:val="Normal"/>
    <w:link w:val="FooterChar"/>
    <w:uiPriority w:val="99"/>
    <w:unhideWhenUsed/>
    <w:rsid w:val="0033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734C45EB564DA8B1255FEDB2F4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A015-6C0D-48FF-8403-F8730962E9E7}"/>
      </w:docPartPr>
      <w:docPartBody>
        <w:p w:rsidR="00A4252B" w:rsidRDefault="00167604" w:rsidP="00167604">
          <w:pPr>
            <w:pStyle w:val="CD734C45EB564DA8B1255FEDB2F4D93A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04"/>
    <w:rsid w:val="00167604"/>
    <w:rsid w:val="007C1191"/>
    <w:rsid w:val="00A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34C45EB564DA8B1255FEDB2F4D93A">
    <w:name w:val="CD734C45EB564DA8B1255FEDB2F4D93A"/>
    <w:rsid w:val="00167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and Leadership Checklist</vt:lpstr>
    </vt:vector>
  </TitlesOfParts>
  <Company>Bethany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and Leadership Checklist</dc:title>
  <dc:subject/>
  <dc:creator>Melody T. Steed</dc:creator>
  <cp:keywords/>
  <dc:description/>
  <cp:lastModifiedBy>pcadmin</cp:lastModifiedBy>
  <cp:revision>2</cp:revision>
  <dcterms:created xsi:type="dcterms:W3CDTF">2016-11-01T17:03:00Z</dcterms:created>
  <dcterms:modified xsi:type="dcterms:W3CDTF">2016-11-01T17:03:00Z</dcterms:modified>
</cp:coreProperties>
</file>